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5A3A" w14:textId="77777777" w:rsidR="0031668E" w:rsidRDefault="0031668E" w:rsidP="00AD2FA7">
      <w:pPr>
        <w:jc w:val="center"/>
        <w:rPr>
          <w:b/>
          <w:sz w:val="32"/>
          <w:szCs w:val="32"/>
          <w:u w:val="single"/>
        </w:rPr>
      </w:pPr>
    </w:p>
    <w:p w14:paraId="007E8160" w14:textId="2A54FCEA" w:rsidR="00AD2FA7" w:rsidRPr="0022260A" w:rsidRDefault="00AD2FA7" w:rsidP="00AD2FA7">
      <w:pPr>
        <w:jc w:val="center"/>
        <w:rPr>
          <w:b/>
          <w:sz w:val="32"/>
          <w:szCs w:val="32"/>
          <w:u w:val="single"/>
        </w:rPr>
      </w:pPr>
      <w:r w:rsidRPr="0022260A">
        <w:rPr>
          <w:b/>
          <w:sz w:val="32"/>
          <w:szCs w:val="32"/>
          <w:u w:val="single"/>
        </w:rPr>
        <w:t>CARLOW COUNTY COUNCIL</w:t>
      </w:r>
    </w:p>
    <w:p w14:paraId="7F1F0860" w14:textId="77777777" w:rsidR="00AD2FA7" w:rsidRPr="0022260A" w:rsidRDefault="00AD2FA7" w:rsidP="00AD2FA7">
      <w:pPr>
        <w:jc w:val="center"/>
        <w:rPr>
          <w:b/>
          <w:sz w:val="32"/>
          <w:szCs w:val="32"/>
          <w:u w:val="single"/>
        </w:rPr>
      </w:pPr>
      <w:r w:rsidRPr="0022260A">
        <w:rPr>
          <w:b/>
          <w:sz w:val="32"/>
          <w:szCs w:val="32"/>
          <w:u w:val="single"/>
        </w:rPr>
        <w:t>SURRENDER OF TENANCY</w:t>
      </w:r>
    </w:p>
    <w:p w14:paraId="356E7ABD" w14:textId="77777777" w:rsidR="00AD2FA7" w:rsidRPr="0022260A" w:rsidRDefault="00AD2FA7" w:rsidP="00AD2FA7">
      <w:pPr>
        <w:jc w:val="center"/>
        <w:rPr>
          <w:b/>
          <w:sz w:val="32"/>
          <w:szCs w:val="32"/>
          <w:u w:val="single"/>
        </w:rPr>
      </w:pPr>
      <w:r w:rsidRPr="0022260A">
        <w:rPr>
          <w:b/>
          <w:sz w:val="32"/>
          <w:szCs w:val="32"/>
          <w:u w:val="single"/>
        </w:rPr>
        <w:t>DECLARATION</w:t>
      </w:r>
    </w:p>
    <w:p w14:paraId="1DDD3827" w14:textId="77777777" w:rsidR="00AD2FA7" w:rsidRPr="0022260A" w:rsidRDefault="00AD2FA7" w:rsidP="00AD2FA7">
      <w:pPr>
        <w:rPr>
          <w:b/>
          <w:sz w:val="32"/>
          <w:szCs w:val="32"/>
          <w:u w:val="single"/>
        </w:rPr>
      </w:pPr>
    </w:p>
    <w:p w14:paraId="52C14541" w14:textId="77777777" w:rsidR="00BF33B0" w:rsidRDefault="009B6C52" w:rsidP="00AD2FA7">
      <w:pPr>
        <w:rPr>
          <w:b/>
        </w:rPr>
      </w:pPr>
      <w:r>
        <w:rPr>
          <w:b/>
        </w:rPr>
        <w:t>I</w:t>
      </w:r>
      <w:r w:rsidR="00BF33B0">
        <w:rPr>
          <w:b/>
        </w:rPr>
        <w:t>/We _________________________________</w:t>
      </w:r>
      <w:r w:rsidR="00AD2FA7" w:rsidRPr="0022260A">
        <w:rPr>
          <w:b/>
        </w:rPr>
        <w:t xml:space="preserve">wish to surrender </w:t>
      </w:r>
      <w:r w:rsidR="004C5EC9">
        <w:rPr>
          <w:b/>
        </w:rPr>
        <w:t>the</w:t>
      </w:r>
      <w:r w:rsidR="00AD2FA7" w:rsidRPr="0022260A">
        <w:rPr>
          <w:b/>
        </w:rPr>
        <w:t xml:space="preserve"> tenancy of </w:t>
      </w:r>
      <w:r>
        <w:rPr>
          <w:b/>
        </w:rPr>
        <w:t>my</w:t>
      </w:r>
      <w:r w:rsidR="00BF33B0">
        <w:rPr>
          <w:b/>
        </w:rPr>
        <w:t>/</w:t>
      </w:r>
      <w:proofErr w:type="gramStart"/>
      <w:r w:rsidR="00BF33B0">
        <w:rPr>
          <w:b/>
        </w:rPr>
        <w:t>our</w:t>
      </w:r>
      <w:proofErr w:type="gramEnd"/>
      <w:r w:rsidR="004C5EC9">
        <w:rPr>
          <w:b/>
        </w:rPr>
        <w:t xml:space="preserve"> </w:t>
      </w:r>
    </w:p>
    <w:p w14:paraId="3E1727EB" w14:textId="2C40F344" w:rsidR="00AD2FA7" w:rsidRDefault="00AD2FA7" w:rsidP="00AD2FA7">
      <w:pPr>
        <w:rPr>
          <w:b/>
        </w:rPr>
      </w:pPr>
      <w:r w:rsidRPr="0022260A">
        <w:rPr>
          <w:b/>
        </w:rPr>
        <w:t xml:space="preserve">dwelling at </w:t>
      </w:r>
    </w:p>
    <w:p w14:paraId="2C917717" w14:textId="520AC3B4" w:rsidR="00BF33B0" w:rsidRDefault="00BF33B0" w:rsidP="00AD2FA7">
      <w:pPr>
        <w:rPr>
          <w:b/>
        </w:rPr>
      </w:pPr>
      <w:r>
        <w:rPr>
          <w:b/>
        </w:rPr>
        <w:t>_______________________________________________________</w:t>
      </w:r>
    </w:p>
    <w:p w14:paraId="37D54D6D" w14:textId="77777777" w:rsidR="00932B2C" w:rsidRPr="0022260A" w:rsidRDefault="00932B2C" w:rsidP="00AD2FA7">
      <w:pPr>
        <w:rPr>
          <w:b/>
        </w:rPr>
      </w:pPr>
    </w:p>
    <w:p w14:paraId="1FE84A5F" w14:textId="715D2027" w:rsidR="00932B2C" w:rsidRDefault="00AD2FA7" w:rsidP="00BF33B0">
      <w:pPr>
        <w:rPr>
          <w:b/>
        </w:rPr>
      </w:pPr>
      <w:r w:rsidRPr="0022260A">
        <w:rPr>
          <w:b/>
        </w:rPr>
        <w:t xml:space="preserve">Furthermore, </w:t>
      </w:r>
      <w:r w:rsidR="009B6C52">
        <w:rPr>
          <w:b/>
        </w:rPr>
        <w:t>I</w:t>
      </w:r>
      <w:r w:rsidRPr="0022260A">
        <w:rPr>
          <w:b/>
        </w:rPr>
        <w:t xml:space="preserve"> also undertake not to seek re-housing from Carlow </w:t>
      </w:r>
      <w:r w:rsidR="00BF33B0">
        <w:rPr>
          <w:b/>
        </w:rPr>
        <w:t>County Council</w:t>
      </w:r>
      <w:r w:rsidRPr="0022260A">
        <w:rPr>
          <w:b/>
        </w:rPr>
        <w:t xml:space="preserve"> for a period of three years </w:t>
      </w:r>
      <w:r w:rsidR="00523372">
        <w:rPr>
          <w:b/>
        </w:rPr>
        <w:t xml:space="preserve">(six months in the case of </w:t>
      </w:r>
      <w:r w:rsidR="00D178D1">
        <w:rPr>
          <w:b/>
        </w:rPr>
        <w:t xml:space="preserve">relationship </w:t>
      </w:r>
    </w:p>
    <w:p w14:paraId="0B8BBD83" w14:textId="6FE7850E" w:rsidR="00AD2FA7" w:rsidRPr="0022260A" w:rsidRDefault="00D178D1" w:rsidP="00AD2FA7">
      <w:pPr>
        <w:rPr>
          <w:b/>
        </w:rPr>
      </w:pPr>
      <w:r>
        <w:rPr>
          <w:b/>
        </w:rPr>
        <w:t>breakdown</w:t>
      </w:r>
      <w:r w:rsidR="00523372">
        <w:rPr>
          <w:b/>
        </w:rPr>
        <w:t xml:space="preserve">) </w:t>
      </w:r>
      <w:r w:rsidR="00AD2FA7" w:rsidRPr="0022260A">
        <w:rPr>
          <w:b/>
        </w:rPr>
        <w:t xml:space="preserve">from </w:t>
      </w:r>
      <w:r w:rsidR="001D33AF">
        <w:rPr>
          <w:b/>
        </w:rPr>
        <w:t>___________________________.</w:t>
      </w:r>
    </w:p>
    <w:p w14:paraId="0AF20D48" w14:textId="223B0856" w:rsidR="00AD2FA7" w:rsidRPr="001D33AF" w:rsidRDefault="001D33AF" w:rsidP="00932B2C">
      <w:pPr>
        <w:ind w:left="1440" w:firstLine="720"/>
        <w:rPr>
          <w:b/>
          <w:i/>
        </w:rPr>
      </w:pPr>
      <w:r>
        <w:rPr>
          <w:b/>
        </w:rPr>
        <w:t>(</w:t>
      </w:r>
      <w:r>
        <w:rPr>
          <w:b/>
          <w:i/>
        </w:rPr>
        <w:t>date of surrender)</w:t>
      </w:r>
    </w:p>
    <w:p w14:paraId="634A0955" w14:textId="77777777" w:rsidR="0031668E" w:rsidRDefault="0031668E" w:rsidP="00AD2FA7">
      <w:pPr>
        <w:rPr>
          <w:b/>
        </w:rPr>
      </w:pPr>
    </w:p>
    <w:p w14:paraId="6CEB1318" w14:textId="5EBBBCE2" w:rsidR="00AD2FA7" w:rsidRDefault="00AD2FA7" w:rsidP="00AD2FA7">
      <w:pPr>
        <w:rPr>
          <w:b/>
        </w:rPr>
      </w:pPr>
      <w:r w:rsidRPr="0022260A">
        <w:rPr>
          <w:b/>
        </w:rPr>
        <w:t>SIGNED:</w:t>
      </w:r>
      <w:r w:rsidRPr="0022260A">
        <w:rPr>
          <w:b/>
        </w:rPr>
        <w:tab/>
      </w:r>
      <w:r w:rsidRPr="0022260A">
        <w:rPr>
          <w:b/>
        </w:rPr>
        <w:tab/>
        <w:t>________________________________</w:t>
      </w:r>
    </w:p>
    <w:p w14:paraId="75E50EA5" w14:textId="77777777" w:rsidR="00BF33B0" w:rsidRPr="0022260A" w:rsidRDefault="00BF33B0" w:rsidP="00AD2FA7">
      <w:pPr>
        <w:rPr>
          <w:b/>
        </w:rPr>
      </w:pPr>
    </w:p>
    <w:p w14:paraId="1148707D" w14:textId="211A81ED" w:rsidR="00CE07CD" w:rsidRDefault="007E4714" w:rsidP="00AD2FA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F33B0">
        <w:rPr>
          <w:b/>
        </w:rPr>
        <w:t>Block Caps: -___________________________</w:t>
      </w:r>
    </w:p>
    <w:p w14:paraId="71BACDD7" w14:textId="2677AED6" w:rsidR="004C5EC9" w:rsidRDefault="004C5EC9" w:rsidP="00AD2FA7">
      <w:pPr>
        <w:rPr>
          <w:b/>
        </w:rPr>
      </w:pPr>
    </w:p>
    <w:p w14:paraId="23102D20" w14:textId="6F6FBA0A" w:rsidR="00DE418A" w:rsidRPr="0022260A" w:rsidRDefault="004C5EC9" w:rsidP="00AD2FA7">
      <w:pPr>
        <w:rPr>
          <w:b/>
        </w:rPr>
      </w:pPr>
      <w:r>
        <w:rPr>
          <w:b/>
        </w:rPr>
        <w:tab/>
      </w:r>
    </w:p>
    <w:p w14:paraId="3E9FE391" w14:textId="29EB50B9" w:rsidR="00AD2FA7" w:rsidRDefault="00AD2FA7" w:rsidP="00AD2FA7">
      <w:pPr>
        <w:rPr>
          <w:b/>
        </w:rPr>
      </w:pPr>
      <w:r w:rsidRPr="0022260A">
        <w:rPr>
          <w:b/>
        </w:rPr>
        <w:t>WITNESSED:</w:t>
      </w:r>
      <w:r w:rsidRPr="0022260A">
        <w:rPr>
          <w:b/>
        </w:rPr>
        <w:tab/>
        <w:t>_________________________________</w:t>
      </w:r>
      <w:r w:rsidR="00DE72B4">
        <w:rPr>
          <w:b/>
        </w:rPr>
        <w:t>_______</w:t>
      </w:r>
    </w:p>
    <w:p w14:paraId="057CB397" w14:textId="3BB26B30" w:rsidR="00DE72B4" w:rsidRPr="0022260A" w:rsidRDefault="00DE72B4" w:rsidP="00AD2FA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PEACE COMMISSIONER OR SOLICITOR</w:t>
      </w:r>
    </w:p>
    <w:p w14:paraId="16E9FB55" w14:textId="77777777" w:rsidR="00AD2FA7" w:rsidRPr="0022260A" w:rsidRDefault="00AD2FA7" w:rsidP="00AD2FA7">
      <w:pPr>
        <w:rPr>
          <w:b/>
        </w:rPr>
      </w:pPr>
    </w:p>
    <w:p w14:paraId="295BB490" w14:textId="77777777" w:rsidR="00AA22DC" w:rsidRDefault="00AD2FA7" w:rsidP="00CE07CD">
      <w:pPr>
        <w:rPr>
          <w:lang w:val="en-IE"/>
        </w:rPr>
      </w:pPr>
      <w:r w:rsidRPr="0022260A">
        <w:rPr>
          <w:b/>
        </w:rPr>
        <w:t>DATED:</w:t>
      </w:r>
      <w:r w:rsidRPr="0022260A">
        <w:rPr>
          <w:b/>
        </w:rPr>
        <w:tab/>
      </w:r>
      <w:r w:rsidRPr="0022260A">
        <w:rPr>
          <w:b/>
        </w:rPr>
        <w:tab/>
        <w:t>_________________________________</w:t>
      </w:r>
    </w:p>
    <w:sectPr w:rsidR="00AA22DC" w:rsidSect="00B44C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5DD2"/>
    <w:multiLevelType w:val="hybridMultilevel"/>
    <w:tmpl w:val="2D8A8B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3430A0"/>
    <w:multiLevelType w:val="multilevel"/>
    <w:tmpl w:val="2E48EB5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23548385">
    <w:abstractNumId w:val="1"/>
  </w:num>
  <w:num w:numId="2" w16cid:durableId="62785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DC"/>
    <w:rsid w:val="000A0BEA"/>
    <w:rsid w:val="001D33AF"/>
    <w:rsid w:val="002374BC"/>
    <w:rsid w:val="0031668E"/>
    <w:rsid w:val="004C1F09"/>
    <w:rsid w:val="004C5EC9"/>
    <w:rsid w:val="00523372"/>
    <w:rsid w:val="00612DD8"/>
    <w:rsid w:val="00656DDD"/>
    <w:rsid w:val="006636A0"/>
    <w:rsid w:val="00695429"/>
    <w:rsid w:val="006D7D7E"/>
    <w:rsid w:val="007A0225"/>
    <w:rsid w:val="007E4714"/>
    <w:rsid w:val="008C4B10"/>
    <w:rsid w:val="00914675"/>
    <w:rsid w:val="00932B2C"/>
    <w:rsid w:val="009737C5"/>
    <w:rsid w:val="009B6C52"/>
    <w:rsid w:val="00A3096E"/>
    <w:rsid w:val="00A357BF"/>
    <w:rsid w:val="00A63C29"/>
    <w:rsid w:val="00AA22DC"/>
    <w:rsid w:val="00AD2FA7"/>
    <w:rsid w:val="00AE1694"/>
    <w:rsid w:val="00B44C77"/>
    <w:rsid w:val="00B57485"/>
    <w:rsid w:val="00BF33B0"/>
    <w:rsid w:val="00C12267"/>
    <w:rsid w:val="00CB247D"/>
    <w:rsid w:val="00CE07CD"/>
    <w:rsid w:val="00D178D1"/>
    <w:rsid w:val="00DA4D88"/>
    <w:rsid w:val="00DE34E8"/>
    <w:rsid w:val="00DE418A"/>
    <w:rsid w:val="00DE72B4"/>
    <w:rsid w:val="00E121A5"/>
    <w:rsid w:val="00E3600A"/>
    <w:rsid w:val="00E7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E962"/>
  <w15:docId w15:val="{AC1980A1-498E-4E8D-A86A-D58AE407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2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Carlow County Council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ahayden</dc:creator>
  <cp:lastModifiedBy>Martina Loughnane</cp:lastModifiedBy>
  <cp:revision>5</cp:revision>
  <cp:lastPrinted>2023-10-10T10:37:00Z</cp:lastPrinted>
  <dcterms:created xsi:type="dcterms:W3CDTF">2023-10-14T08:40:00Z</dcterms:created>
  <dcterms:modified xsi:type="dcterms:W3CDTF">2023-10-16T10:32:00Z</dcterms:modified>
</cp:coreProperties>
</file>