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3DBF" w14:textId="35AF0B81" w:rsidR="00ED0B44" w:rsidRPr="00EF7AD1" w:rsidRDefault="00EF7AD1" w:rsidP="00EF7AD1">
      <w:pPr>
        <w:jc w:val="center"/>
        <w:rPr>
          <w:b/>
          <w:bCs/>
          <w:sz w:val="48"/>
          <w:szCs w:val="48"/>
        </w:rPr>
      </w:pPr>
      <w:r w:rsidRPr="00EF7AD1">
        <w:rPr>
          <w:b/>
          <w:bCs/>
          <w:sz w:val="48"/>
          <w:szCs w:val="48"/>
        </w:rPr>
        <w:t>Community Based Circular Economy – Carlow</w:t>
      </w:r>
    </w:p>
    <w:p w14:paraId="54382124" w14:textId="0EE51DD1" w:rsidR="00EF7AD1" w:rsidRDefault="00ED5ACC">
      <w:r>
        <w:rPr>
          <w:noProof/>
        </w:rPr>
        <w:drawing>
          <wp:anchor distT="0" distB="0" distL="114300" distR="114300" simplePos="0" relativeHeight="251660288" behindDoc="1" locked="0" layoutInCell="1" allowOverlap="1" wp14:anchorId="132FC938" wp14:editId="42F7004B">
            <wp:simplePos x="0" y="0"/>
            <wp:positionH relativeFrom="column">
              <wp:posOffset>3666490</wp:posOffset>
            </wp:positionH>
            <wp:positionV relativeFrom="paragraph">
              <wp:posOffset>9525</wp:posOffset>
            </wp:positionV>
            <wp:extent cx="771525" cy="542925"/>
            <wp:effectExtent l="0" t="0" r="0" b="9525"/>
            <wp:wrapTight wrapText="bothSides">
              <wp:wrapPolygon edited="0">
                <wp:start x="8000" y="0"/>
                <wp:lineTo x="4267" y="3032"/>
                <wp:lineTo x="2133" y="7579"/>
                <wp:lineTo x="2133" y="13642"/>
                <wp:lineTo x="6933" y="20463"/>
                <wp:lineTo x="8000" y="21221"/>
                <wp:lineTo x="12800" y="21221"/>
                <wp:lineTo x="14400" y="20463"/>
                <wp:lineTo x="18667" y="14400"/>
                <wp:lineTo x="19200" y="9095"/>
                <wp:lineTo x="15467" y="1516"/>
                <wp:lineTo x="12800" y="0"/>
                <wp:lineTo x="8000" y="0"/>
              </wp:wrapPolygon>
            </wp:wrapTight>
            <wp:docPr id="3" name="Picture 2" descr="A colorful circle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olorful circle with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AD1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933A983" wp14:editId="305188B9">
            <wp:simplePos x="0" y="0"/>
            <wp:positionH relativeFrom="column">
              <wp:posOffset>2647950</wp:posOffset>
            </wp:positionH>
            <wp:positionV relativeFrom="paragraph">
              <wp:posOffset>10795</wp:posOffset>
            </wp:positionV>
            <wp:extent cx="923925" cy="521970"/>
            <wp:effectExtent l="0" t="0" r="9525" b="0"/>
            <wp:wrapTight wrapText="bothSides">
              <wp:wrapPolygon edited="0">
                <wp:start x="2672" y="0"/>
                <wp:lineTo x="445" y="3942"/>
                <wp:lineTo x="891" y="20496"/>
                <wp:lineTo x="20487" y="20496"/>
                <wp:lineTo x="21377" y="4730"/>
                <wp:lineTo x="19596" y="3153"/>
                <wp:lineTo x="6680" y="0"/>
                <wp:lineTo x="2672" y="0"/>
              </wp:wrapPolygon>
            </wp:wrapTight>
            <wp:docPr id="2053072467" name="Picture 2" descr="A green and white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72467" name="Picture 2" descr="A green and white logo with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20635" r="12409" b="1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C88EA5D" wp14:editId="06CB22A3">
            <wp:simplePos x="0" y="0"/>
            <wp:positionH relativeFrom="column">
              <wp:posOffset>1371600</wp:posOffset>
            </wp:positionH>
            <wp:positionV relativeFrom="paragraph">
              <wp:posOffset>9525</wp:posOffset>
            </wp:positionV>
            <wp:extent cx="110617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203" y="21207"/>
                <wp:lineTo x="21203" y="0"/>
                <wp:lineTo x="0" y="0"/>
              </wp:wrapPolygon>
            </wp:wrapTight>
            <wp:docPr id="1622422936" name="Picture 1" descr="A logo for a county counc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422936" name="Picture 1" descr="A logo for a county council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" t="13060" r="6271" b="21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AD1" w:rsidRPr="00EF7AD1">
        <w:t xml:space="preserve"> </w:t>
      </w:r>
    </w:p>
    <w:p w14:paraId="1E650D37" w14:textId="596E646C" w:rsidR="00EF7AD1" w:rsidRDefault="00EF7AD1" w:rsidP="00EF7AD1">
      <w:pPr>
        <w:pStyle w:val="NormalWeb"/>
      </w:pPr>
    </w:p>
    <w:p w14:paraId="5BA94203" w14:textId="77777777" w:rsidR="006C55A7" w:rsidRDefault="006C55A7" w:rsidP="00EF7AD1">
      <w:pPr>
        <w:pStyle w:val="NormalWeb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F7AD1" w14:paraId="734FA2E5" w14:textId="77777777" w:rsidTr="00EF7AD1">
        <w:tc>
          <w:tcPr>
            <w:tcW w:w="2263" w:type="dxa"/>
          </w:tcPr>
          <w:p w14:paraId="28BE61A9" w14:textId="77777777" w:rsidR="00EF7AD1" w:rsidRPr="00EF7AD1" w:rsidRDefault="00EF7AD1" w:rsidP="00EF7AD1">
            <w:pPr>
              <w:rPr>
                <w:b/>
                <w:bCs/>
              </w:rPr>
            </w:pPr>
            <w:r w:rsidRPr="00EF7AD1">
              <w:rPr>
                <w:b/>
                <w:bCs/>
              </w:rPr>
              <w:t>Name:</w:t>
            </w:r>
          </w:p>
          <w:p w14:paraId="1088F1BD" w14:textId="77777777" w:rsidR="00EF7AD1" w:rsidRPr="00EF7AD1" w:rsidRDefault="00EF7AD1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70AE8C77" w14:textId="77777777" w:rsidR="00EF7AD1" w:rsidRDefault="00EF7AD1"/>
        </w:tc>
      </w:tr>
      <w:tr w:rsidR="00EF7AD1" w14:paraId="3A4BED32" w14:textId="77777777" w:rsidTr="00EF7AD1">
        <w:tc>
          <w:tcPr>
            <w:tcW w:w="2263" w:type="dxa"/>
          </w:tcPr>
          <w:p w14:paraId="7C48A65D" w14:textId="77777777" w:rsidR="00EF7AD1" w:rsidRPr="00EF7AD1" w:rsidRDefault="00EF7AD1" w:rsidP="00EF7AD1">
            <w:pPr>
              <w:rPr>
                <w:b/>
                <w:bCs/>
              </w:rPr>
            </w:pPr>
          </w:p>
          <w:p w14:paraId="0A233466" w14:textId="36A9EF63" w:rsidR="00EF7AD1" w:rsidRPr="00EF7AD1" w:rsidRDefault="00EF7AD1" w:rsidP="00EF7AD1">
            <w:pPr>
              <w:rPr>
                <w:b/>
                <w:bCs/>
              </w:rPr>
            </w:pPr>
            <w:r w:rsidRPr="00EF7AD1">
              <w:rPr>
                <w:b/>
                <w:bCs/>
              </w:rPr>
              <w:t>Organisation</w:t>
            </w:r>
            <w:r w:rsidR="00660446">
              <w:rPr>
                <w:b/>
                <w:bCs/>
              </w:rPr>
              <w:t>/ Community Group</w:t>
            </w:r>
            <w:r w:rsidRPr="00EF7AD1">
              <w:rPr>
                <w:b/>
                <w:bCs/>
              </w:rPr>
              <w:t xml:space="preserve">: </w:t>
            </w:r>
          </w:p>
          <w:p w14:paraId="51291A29" w14:textId="77777777" w:rsidR="00EF7AD1" w:rsidRPr="00EF7AD1" w:rsidRDefault="00EF7AD1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30DD712F" w14:textId="77777777" w:rsidR="00EF7AD1" w:rsidRDefault="00EF7AD1"/>
        </w:tc>
      </w:tr>
      <w:tr w:rsidR="00EF7AD1" w14:paraId="5ABE0865" w14:textId="77777777" w:rsidTr="00EF7AD1">
        <w:tc>
          <w:tcPr>
            <w:tcW w:w="2263" w:type="dxa"/>
          </w:tcPr>
          <w:p w14:paraId="55227C42" w14:textId="607A65C9" w:rsidR="00EF7AD1" w:rsidRPr="00EF7AD1" w:rsidRDefault="00EF7AD1" w:rsidP="00EF7AD1">
            <w:pPr>
              <w:rPr>
                <w:b/>
                <w:bCs/>
              </w:rPr>
            </w:pPr>
            <w:r w:rsidRPr="00EF7AD1">
              <w:rPr>
                <w:b/>
                <w:bCs/>
              </w:rPr>
              <w:t>Ad</w:t>
            </w:r>
            <w:r w:rsidR="00DD6266">
              <w:rPr>
                <w:b/>
                <w:bCs/>
              </w:rPr>
              <w:t>d</w:t>
            </w:r>
            <w:r w:rsidRPr="00EF7AD1">
              <w:rPr>
                <w:b/>
                <w:bCs/>
              </w:rPr>
              <w:t>ress &amp; Eircode</w:t>
            </w:r>
            <w:r w:rsidR="00ED5ACC">
              <w:rPr>
                <w:b/>
                <w:bCs/>
              </w:rPr>
              <w:t>:</w:t>
            </w:r>
            <w:r w:rsidRPr="00EF7AD1">
              <w:rPr>
                <w:b/>
                <w:bCs/>
              </w:rPr>
              <w:t xml:space="preserve"> </w:t>
            </w:r>
          </w:p>
          <w:p w14:paraId="0DD757D5" w14:textId="77777777" w:rsidR="00EF7AD1" w:rsidRPr="00EF7AD1" w:rsidRDefault="00EF7AD1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1951307E" w14:textId="77777777" w:rsidR="00EF7AD1" w:rsidRDefault="00EF7AD1"/>
        </w:tc>
      </w:tr>
      <w:tr w:rsidR="00EF7AD1" w14:paraId="6E427E5D" w14:textId="77777777" w:rsidTr="00EF7AD1">
        <w:tc>
          <w:tcPr>
            <w:tcW w:w="2263" w:type="dxa"/>
          </w:tcPr>
          <w:p w14:paraId="67F73F69" w14:textId="77777777" w:rsidR="00EF7AD1" w:rsidRPr="00EF7AD1" w:rsidRDefault="00EF7AD1" w:rsidP="00EF7AD1">
            <w:pPr>
              <w:rPr>
                <w:b/>
                <w:bCs/>
              </w:rPr>
            </w:pPr>
            <w:r w:rsidRPr="00EF7AD1">
              <w:rPr>
                <w:b/>
                <w:bCs/>
              </w:rPr>
              <w:t>Contact Details :</w:t>
            </w:r>
          </w:p>
          <w:p w14:paraId="4754F47D" w14:textId="77777777" w:rsidR="00EF7AD1" w:rsidRPr="00EF7AD1" w:rsidRDefault="00EF7AD1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13D9EDCC" w14:textId="77777777" w:rsidR="00EF7AD1" w:rsidRDefault="00EF7AD1"/>
          <w:p w14:paraId="21344B89" w14:textId="77777777" w:rsidR="00EF7AD1" w:rsidRDefault="00EF7AD1"/>
        </w:tc>
      </w:tr>
      <w:tr w:rsidR="00EF7AD1" w14:paraId="584FF1DA" w14:textId="77777777" w:rsidTr="00EF7AD1">
        <w:tc>
          <w:tcPr>
            <w:tcW w:w="2263" w:type="dxa"/>
          </w:tcPr>
          <w:p w14:paraId="00BFB917" w14:textId="77777777" w:rsidR="00ED5ACC" w:rsidRDefault="00EF7AD1" w:rsidP="00EF7AD1">
            <w:pPr>
              <w:rPr>
                <w:b/>
                <w:bCs/>
              </w:rPr>
            </w:pPr>
            <w:r w:rsidRPr="00EF7AD1">
              <w:rPr>
                <w:b/>
                <w:bCs/>
              </w:rPr>
              <w:t xml:space="preserve">Details of social Media account </w:t>
            </w:r>
          </w:p>
          <w:p w14:paraId="6D061EBD" w14:textId="06B59FCA" w:rsidR="00EF7AD1" w:rsidRPr="00EF7AD1" w:rsidRDefault="00EF7AD1" w:rsidP="00EF7AD1">
            <w:pPr>
              <w:rPr>
                <w:b/>
                <w:bCs/>
              </w:rPr>
            </w:pPr>
            <w:r w:rsidRPr="00EF7AD1">
              <w:rPr>
                <w:b/>
                <w:bCs/>
              </w:rPr>
              <w:t xml:space="preserve">( if applicable)  </w:t>
            </w:r>
          </w:p>
          <w:p w14:paraId="07F6AD73" w14:textId="77777777" w:rsidR="00EF7AD1" w:rsidRPr="00EF7AD1" w:rsidRDefault="00EF7AD1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1D68CB67" w14:textId="77777777" w:rsidR="00EF7AD1" w:rsidRDefault="00EF7AD1"/>
        </w:tc>
      </w:tr>
      <w:tr w:rsidR="00EF7AD1" w14:paraId="22754844" w14:textId="77777777" w:rsidTr="00EF7AD1">
        <w:tc>
          <w:tcPr>
            <w:tcW w:w="2263" w:type="dxa"/>
          </w:tcPr>
          <w:p w14:paraId="7CA0C8F2" w14:textId="77777777" w:rsidR="00EF7AD1" w:rsidRDefault="00EF7AD1" w:rsidP="00EF7AD1">
            <w:pPr>
              <w:rPr>
                <w:b/>
                <w:bCs/>
              </w:rPr>
            </w:pPr>
            <w:r w:rsidRPr="00EF7AD1">
              <w:rPr>
                <w:b/>
                <w:bCs/>
              </w:rPr>
              <w:t>Nature of project/ events</w:t>
            </w:r>
          </w:p>
          <w:p w14:paraId="3506F213" w14:textId="77777777" w:rsidR="00EF7AD1" w:rsidRDefault="00EF7AD1" w:rsidP="00EF7AD1">
            <w:pPr>
              <w:rPr>
                <w:b/>
                <w:bCs/>
              </w:rPr>
            </w:pPr>
          </w:p>
          <w:p w14:paraId="1458C2DB" w14:textId="77777777" w:rsidR="00EF7AD1" w:rsidRDefault="00EF7AD1" w:rsidP="00EF7AD1">
            <w:pPr>
              <w:rPr>
                <w:b/>
                <w:bCs/>
              </w:rPr>
            </w:pPr>
          </w:p>
          <w:p w14:paraId="7BBE483F" w14:textId="77777777" w:rsidR="00EF7AD1" w:rsidRDefault="00EF7AD1" w:rsidP="00EF7AD1">
            <w:pPr>
              <w:rPr>
                <w:b/>
                <w:bCs/>
              </w:rPr>
            </w:pPr>
          </w:p>
          <w:p w14:paraId="240D07C6" w14:textId="77777777" w:rsidR="00EF7AD1" w:rsidRDefault="00EF7AD1" w:rsidP="00EF7AD1">
            <w:pPr>
              <w:rPr>
                <w:b/>
                <w:bCs/>
              </w:rPr>
            </w:pPr>
          </w:p>
          <w:p w14:paraId="6D75961C" w14:textId="77777777" w:rsidR="00EF7AD1" w:rsidRDefault="00EF7AD1" w:rsidP="00EF7AD1">
            <w:pPr>
              <w:rPr>
                <w:b/>
                <w:bCs/>
              </w:rPr>
            </w:pPr>
          </w:p>
          <w:p w14:paraId="250E7048" w14:textId="77777777" w:rsidR="00EF7AD1" w:rsidRDefault="00EF7AD1" w:rsidP="00EF7AD1">
            <w:pPr>
              <w:rPr>
                <w:b/>
                <w:bCs/>
              </w:rPr>
            </w:pPr>
          </w:p>
          <w:p w14:paraId="436EECED" w14:textId="77777777" w:rsidR="00EF7AD1" w:rsidRDefault="00EF7AD1" w:rsidP="00EF7AD1">
            <w:pPr>
              <w:rPr>
                <w:b/>
                <w:bCs/>
              </w:rPr>
            </w:pPr>
          </w:p>
          <w:p w14:paraId="11855926" w14:textId="77777777" w:rsidR="00EF7AD1" w:rsidRDefault="00EF7AD1" w:rsidP="00EF7AD1">
            <w:pPr>
              <w:rPr>
                <w:b/>
                <w:bCs/>
              </w:rPr>
            </w:pPr>
          </w:p>
          <w:p w14:paraId="4AEF2281" w14:textId="77777777" w:rsidR="00EF7AD1" w:rsidRDefault="00EF7AD1" w:rsidP="00EF7AD1">
            <w:pPr>
              <w:rPr>
                <w:b/>
                <w:bCs/>
              </w:rPr>
            </w:pPr>
          </w:p>
          <w:p w14:paraId="7C8B12EE" w14:textId="77777777" w:rsidR="00EF7AD1" w:rsidRDefault="00EF7AD1" w:rsidP="00EF7AD1">
            <w:pPr>
              <w:rPr>
                <w:b/>
                <w:bCs/>
              </w:rPr>
            </w:pPr>
          </w:p>
          <w:p w14:paraId="17DBD779" w14:textId="77777777" w:rsidR="00EF7AD1" w:rsidRDefault="00EF7AD1" w:rsidP="00EF7AD1">
            <w:pPr>
              <w:rPr>
                <w:b/>
                <w:bCs/>
              </w:rPr>
            </w:pPr>
          </w:p>
          <w:p w14:paraId="7ABBAA33" w14:textId="77777777" w:rsidR="00EF7AD1" w:rsidRDefault="00EF7AD1" w:rsidP="00EF7AD1">
            <w:pPr>
              <w:rPr>
                <w:b/>
                <w:bCs/>
              </w:rPr>
            </w:pPr>
          </w:p>
          <w:p w14:paraId="42AF9C1C" w14:textId="77777777" w:rsidR="00EF7AD1" w:rsidRPr="00EF7AD1" w:rsidRDefault="00EF7AD1" w:rsidP="00EF7AD1">
            <w:pPr>
              <w:rPr>
                <w:b/>
                <w:bCs/>
              </w:rPr>
            </w:pPr>
          </w:p>
          <w:p w14:paraId="0DFE2452" w14:textId="77777777" w:rsidR="00EF7AD1" w:rsidRPr="00EF7AD1" w:rsidRDefault="00EF7AD1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31E8A0C7" w14:textId="77777777" w:rsidR="00EF7AD1" w:rsidRDefault="00EF7AD1"/>
          <w:p w14:paraId="1D9ADD9F" w14:textId="77777777" w:rsidR="00EF7AD1" w:rsidRDefault="00EF7AD1"/>
          <w:p w14:paraId="5A2E2571" w14:textId="77777777" w:rsidR="00EF7AD1" w:rsidRDefault="00EF7AD1"/>
          <w:p w14:paraId="5F10E566" w14:textId="77777777" w:rsidR="00EF7AD1" w:rsidRDefault="00EF7AD1"/>
          <w:p w14:paraId="1BD65233" w14:textId="77777777" w:rsidR="00EF7AD1" w:rsidRDefault="00EF7AD1"/>
          <w:p w14:paraId="3C371C2E" w14:textId="77777777" w:rsidR="00EF7AD1" w:rsidRDefault="00EF7AD1"/>
          <w:p w14:paraId="397E9FE3" w14:textId="77777777" w:rsidR="00EF7AD1" w:rsidRDefault="00EF7AD1"/>
          <w:p w14:paraId="3190571F" w14:textId="77777777" w:rsidR="00EF7AD1" w:rsidRDefault="00EF7AD1"/>
          <w:p w14:paraId="69966E7D" w14:textId="77777777" w:rsidR="00EF7AD1" w:rsidRDefault="00EF7AD1"/>
          <w:p w14:paraId="33F08382" w14:textId="77777777" w:rsidR="00EF7AD1" w:rsidRDefault="00EF7AD1"/>
          <w:p w14:paraId="58E8AF1D" w14:textId="77777777" w:rsidR="00EF7AD1" w:rsidRDefault="00EF7AD1"/>
          <w:p w14:paraId="271520C3" w14:textId="77777777" w:rsidR="00EF7AD1" w:rsidRDefault="00EF7AD1"/>
          <w:p w14:paraId="69C41562" w14:textId="77777777" w:rsidR="00EF7AD1" w:rsidRDefault="00EF7AD1"/>
        </w:tc>
      </w:tr>
    </w:tbl>
    <w:p w14:paraId="0F677411" w14:textId="77777777" w:rsidR="00EF7AD1" w:rsidRDefault="00EF7AD1"/>
    <w:p w14:paraId="3B4348AC" w14:textId="77777777" w:rsidR="00EF7AD1" w:rsidRDefault="00EF7AD1"/>
    <w:p w14:paraId="4188B68D" w14:textId="77777777" w:rsidR="00EF7AD1" w:rsidRDefault="00EF7AD1"/>
    <w:p w14:paraId="2EFC655F" w14:textId="3A9FB048" w:rsidR="00EF7AD1" w:rsidRDefault="00795E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696B6" wp14:editId="78AEC8E1">
                <wp:simplePos x="0" y="0"/>
                <wp:positionH relativeFrom="column">
                  <wp:posOffset>1371600</wp:posOffset>
                </wp:positionH>
                <wp:positionV relativeFrom="paragraph">
                  <wp:posOffset>200660</wp:posOffset>
                </wp:positionV>
                <wp:extent cx="495300" cy="219075"/>
                <wp:effectExtent l="0" t="0" r="19050" b="28575"/>
                <wp:wrapSquare wrapText="bothSides"/>
                <wp:docPr id="5058798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76370" id="Rectangle 3" o:spid="_x0000_s1026" style="position:absolute;margin-left:108pt;margin-top:15.8pt;width:39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" fillcolor="white [3212]" strokecolor="#030e13 [484]" strokeweight="1pt">
                <w10:wrap type="square"/>
              </v:rect>
            </w:pict>
          </mc:Fallback>
        </mc:AlternateContent>
      </w:r>
      <w:r w:rsidR="00EF7AD1">
        <w:t xml:space="preserve">I consent to the inclusion of the above in the Carlow  </w:t>
      </w:r>
      <w:r w:rsidR="00EF7AD1" w:rsidRPr="00EF7AD1">
        <w:rPr>
          <w:b/>
          <w:bCs/>
        </w:rPr>
        <w:t>Community Based Circular Economy</w:t>
      </w:r>
      <w:r w:rsidR="00EF7AD1">
        <w:t xml:space="preserve">   project </w:t>
      </w:r>
      <w:r>
        <w:t xml:space="preserve">( Please Tick) </w:t>
      </w:r>
    </w:p>
    <w:p w14:paraId="217D3736" w14:textId="77777777" w:rsidR="00EF7AD1" w:rsidRDefault="00EF7AD1"/>
    <w:p w14:paraId="7FC77EDA" w14:textId="07564150" w:rsidR="00EF7AD1" w:rsidRDefault="00EF7AD1">
      <w:r>
        <w:lastRenderedPageBreak/>
        <w:t>Photographs would be most welcome</w:t>
      </w:r>
      <w:r w:rsidR="006C55A7">
        <w:t>.</w:t>
      </w:r>
      <w:r>
        <w:t xml:space="preserve"> </w:t>
      </w:r>
    </w:p>
    <w:sectPr w:rsidR="00EF7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D1"/>
    <w:rsid w:val="00483924"/>
    <w:rsid w:val="005547F7"/>
    <w:rsid w:val="005C17DA"/>
    <w:rsid w:val="005E3E4C"/>
    <w:rsid w:val="00660446"/>
    <w:rsid w:val="006C55A7"/>
    <w:rsid w:val="00795EC3"/>
    <w:rsid w:val="008068CF"/>
    <w:rsid w:val="00D06BCF"/>
    <w:rsid w:val="00DA3DF6"/>
    <w:rsid w:val="00DD6266"/>
    <w:rsid w:val="00EB34EE"/>
    <w:rsid w:val="00ED0B44"/>
    <w:rsid w:val="00ED5ACC"/>
    <w:rsid w:val="00E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5F9B"/>
  <w15:chartTrackingRefBased/>
  <w15:docId w15:val="{50C6FDA7-A8C8-4603-83BB-D9FB6CD1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A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A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A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A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A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A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A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A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A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A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A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49a4dc-66d1-4b47-8f2c-0fd795efc67f">
      <Terms xmlns="http://schemas.microsoft.com/office/infopath/2007/PartnerControls"/>
    </lcf76f155ced4ddcb4097134ff3c332f>
    <TaxCatchAll xmlns="5d520690-a419-405b-aa1f-a62169f2fc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C1195B51BD4382F3F2D0F49A3F59" ma:contentTypeVersion="15" ma:contentTypeDescription="Create a new document." ma:contentTypeScope="" ma:versionID="9ebb68ca9421d7c6761aa6492814e76d">
  <xsd:schema xmlns:xsd="http://www.w3.org/2001/XMLSchema" xmlns:xs="http://www.w3.org/2001/XMLSchema" xmlns:p="http://schemas.microsoft.com/office/2006/metadata/properties" xmlns:ns2="a549a4dc-66d1-4b47-8f2c-0fd795efc67f" xmlns:ns3="5d520690-a419-405b-aa1f-a62169f2fcbe" targetNamespace="http://schemas.microsoft.com/office/2006/metadata/properties" ma:root="true" ma:fieldsID="710d525f89c995a19e57fef8da1bcca8" ns2:_="" ns3:_="">
    <xsd:import namespace="a549a4dc-66d1-4b47-8f2c-0fd795efc67f"/>
    <xsd:import namespace="5d520690-a419-405b-aa1f-a62169f2f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9a4dc-66d1-4b47-8f2c-0fd795efc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6b747b-1536-4097-8deb-baade0ba3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20690-a419-405b-aa1f-a62169f2fc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055e2d-f63c-410c-a51d-c05473c1defa}" ma:internalName="TaxCatchAll" ma:showField="CatchAllData" ma:web="5d520690-a419-405b-aa1f-a62169f2f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B1FEB-320A-47BC-98AC-D49FAC670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25817-4061-474E-802C-5213EE183902}">
  <ds:schemaRefs>
    <ds:schemaRef ds:uri="http://schemas.microsoft.com/office/2006/metadata/properties"/>
    <ds:schemaRef ds:uri="http://schemas.microsoft.com/office/infopath/2007/PartnerControls"/>
    <ds:schemaRef ds:uri="a549a4dc-66d1-4b47-8f2c-0fd795efc67f"/>
    <ds:schemaRef ds:uri="5d520690-a419-405b-aa1f-a62169f2fcbe"/>
  </ds:schemaRefs>
</ds:datastoreItem>
</file>

<file path=customXml/itemProps3.xml><?xml version="1.0" encoding="utf-8"?>
<ds:datastoreItem xmlns:ds="http://schemas.openxmlformats.org/officeDocument/2006/customXml" ds:itemID="{D9F53017-2CC4-4713-8D22-3F6D1DB0F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9a4dc-66d1-4b47-8f2c-0fd795efc67f"/>
    <ds:schemaRef ds:uri="5d520690-a419-405b-aa1f-a62169f2f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O'Brien</dc:creator>
  <cp:keywords/>
  <dc:description/>
  <cp:lastModifiedBy>Jannette O'Brien</cp:lastModifiedBy>
  <cp:revision>6</cp:revision>
  <dcterms:created xsi:type="dcterms:W3CDTF">2025-07-21T15:14:00Z</dcterms:created>
  <dcterms:modified xsi:type="dcterms:W3CDTF">2025-07-22T11:17:00Z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0x010100CAF5C1195B51BD4382F3F2D0F49A3F59</vt:lpwstr>
  </property>
</Properties>
</file>