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8C0CB" w14:textId="2E6DE656" w:rsidR="00FA618D" w:rsidRDefault="00FA618D" w:rsidP="00197F74">
      <w:pPr>
        <w:jc w:val="both"/>
      </w:pPr>
    </w:p>
    <w:p w14:paraId="492A2E4F" w14:textId="3A7FCD39" w:rsidR="00C47840" w:rsidRDefault="00C47840" w:rsidP="00197F74">
      <w:pPr>
        <w:jc w:val="both"/>
      </w:pPr>
    </w:p>
    <w:p w14:paraId="3E314607" w14:textId="77777777" w:rsidR="00C47840" w:rsidRPr="004B3CD6" w:rsidRDefault="00C47840" w:rsidP="00197F74">
      <w:pPr>
        <w:spacing w:line="240" w:lineRule="auto"/>
        <w:jc w:val="center"/>
        <w:rPr>
          <w:rFonts w:cstheme="minorHAnsi"/>
          <w:b/>
          <w:bCs/>
          <w:sz w:val="40"/>
          <w:szCs w:val="40"/>
        </w:rPr>
      </w:pPr>
      <w:r w:rsidRPr="004B3CD6">
        <w:rPr>
          <w:rFonts w:cstheme="minorHAnsi"/>
          <w:b/>
          <w:bCs/>
          <w:sz w:val="40"/>
          <w:szCs w:val="40"/>
        </w:rPr>
        <w:t>CARLOW COUNTY COUNCIL</w:t>
      </w:r>
    </w:p>
    <w:p w14:paraId="53F0E005" w14:textId="778D92BD" w:rsidR="00C47840" w:rsidRDefault="00C47840" w:rsidP="00197F74">
      <w:pPr>
        <w:jc w:val="center"/>
        <w:rPr>
          <w:rFonts w:cstheme="minorHAnsi"/>
          <w:b/>
          <w:bCs/>
          <w:sz w:val="40"/>
          <w:szCs w:val="40"/>
        </w:rPr>
      </w:pPr>
      <w:r>
        <w:rPr>
          <w:rFonts w:cstheme="minorHAnsi"/>
          <w:b/>
          <w:bCs/>
          <w:sz w:val="40"/>
          <w:szCs w:val="40"/>
        </w:rPr>
        <w:t>Rental Inspection Request Form</w:t>
      </w:r>
    </w:p>
    <w:p w14:paraId="71F88D42" w14:textId="77777777" w:rsidR="000B2158" w:rsidRDefault="000B2158" w:rsidP="00197F74">
      <w:pPr>
        <w:jc w:val="center"/>
        <w:rPr>
          <w:rFonts w:cstheme="minorHAnsi"/>
          <w:b/>
          <w:bCs/>
          <w:sz w:val="40"/>
          <w:szCs w:val="40"/>
        </w:rPr>
      </w:pPr>
    </w:p>
    <w:p w14:paraId="0701DE6A" w14:textId="7523B445" w:rsidR="00C47840" w:rsidRPr="000B2158" w:rsidRDefault="00C47840" w:rsidP="00197F74">
      <w:pPr>
        <w:jc w:val="both"/>
      </w:pPr>
      <w:r w:rsidRPr="000B2158">
        <w:t xml:space="preserve">Carlow County Council carry out inspections of private rented accommodation to ensure that all rented accommodations are compliant with Housing (Standards for Rented Houses) Regulations 2019. </w:t>
      </w:r>
    </w:p>
    <w:p w14:paraId="75C7A77C" w14:textId="135EBFE6" w:rsidR="00C47840" w:rsidRPr="000B2158" w:rsidRDefault="00C47840" w:rsidP="00197F74">
      <w:pPr>
        <w:jc w:val="both"/>
      </w:pPr>
      <w:r w:rsidRPr="000B2158">
        <w:t xml:space="preserve">If you believe that your rented accommodation does not comply with these regulations, you should first notify your landlord and give them an opportunity to fix these issues. </w:t>
      </w:r>
    </w:p>
    <w:p w14:paraId="34F49899" w14:textId="1F434FD5" w:rsidR="00C47840" w:rsidRPr="000B2158" w:rsidRDefault="00C47840" w:rsidP="00197F74">
      <w:pPr>
        <w:pBdr>
          <w:bottom w:val="single" w:sz="12" w:space="1" w:color="auto"/>
        </w:pBdr>
        <w:jc w:val="both"/>
      </w:pPr>
      <w:r w:rsidRPr="000B2158">
        <w:t>If your landlord does not rectify the issues in the property, please fill out and return the following information.</w:t>
      </w:r>
    </w:p>
    <w:p w14:paraId="37D7D22F" w14:textId="67500400" w:rsidR="000B2158" w:rsidRPr="000B2158" w:rsidRDefault="000B2158" w:rsidP="00197F74">
      <w:pPr>
        <w:pBdr>
          <w:bottom w:val="single" w:sz="12" w:space="1" w:color="auto"/>
        </w:pBdr>
        <w:jc w:val="both"/>
      </w:pPr>
    </w:p>
    <w:p w14:paraId="35C1F820" w14:textId="6BB7BA3E" w:rsidR="00C47840" w:rsidRPr="000B2158" w:rsidRDefault="00C47840" w:rsidP="00197F7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2158">
        <w:rPr>
          <w:rFonts w:cstheme="minorHAnsi"/>
          <w:sz w:val="24"/>
          <w:szCs w:val="24"/>
        </w:rPr>
        <w:t xml:space="preserve">Tenant Name:  _______________________________________________________________ </w:t>
      </w:r>
    </w:p>
    <w:p w14:paraId="6D58BB10" w14:textId="77777777" w:rsidR="00C47840" w:rsidRPr="000B2158" w:rsidRDefault="00C47840" w:rsidP="00197F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00D540C" w14:textId="45293644" w:rsidR="00C47840" w:rsidRPr="000B2158" w:rsidRDefault="00C47840" w:rsidP="000B2158">
      <w:pPr>
        <w:spacing w:line="240" w:lineRule="auto"/>
        <w:jc w:val="both"/>
        <w:rPr>
          <w:rFonts w:cstheme="minorHAnsi"/>
          <w:sz w:val="24"/>
          <w:szCs w:val="24"/>
        </w:rPr>
      </w:pPr>
      <w:r w:rsidRPr="000B2158">
        <w:rPr>
          <w:rFonts w:cstheme="minorHAnsi"/>
          <w:sz w:val="24"/>
          <w:szCs w:val="24"/>
        </w:rPr>
        <w:t>Address of Rented Property: ___________________________________________________</w:t>
      </w:r>
    </w:p>
    <w:p w14:paraId="69D672FB" w14:textId="321F80DA" w:rsidR="00C47840" w:rsidRPr="000B2158" w:rsidRDefault="00C47840" w:rsidP="00197F74">
      <w:pPr>
        <w:jc w:val="both"/>
      </w:pPr>
      <w:r w:rsidRPr="000B2158">
        <w:rPr>
          <w:rFonts w:cstheme="minorHAnsi"/>
          <w:sz w:val="24"/>
          <w:szCs w:val="24"/>
        </w:rPr>
        <w:t>___________________________________________________________________________</w:t>
      </w:r>
    </w:p>
    <w:p w14:paraId="6BE16FA1" w14:textId="38FC624E" w:rsidR="00C47840" w:rsidRPr="000B2158" w:rsidRDefault="00C47840" w:rsidP="00197F7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2158">
        <w:rPr>
          <w:rFonts w:cstheme="minorHAnsi"/>
          <w:sz w:val="24"/>
          <w:szCs w:val="24"/>
        </w:rPr>
        <w:t>___________________________________________________________________________</w:t>
      </w:r>
    </w:p>
    <w:p w14:paraId="34D3D37B" w14:textId="77777777" w:rsidR="00C47840" w:rsidRPr="000B2158" w:rsidRDefault="00C47840" w:rsidP="00197F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D64E3FC" w14:textId="768C8720" w:rsidR="00C47840" w:rsidRPr="000B2158" w:rsidRDefault="00C47840" w:rsidP="00197F7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2158">
        <w:rPr>
          <w:rFonts w:cstheme="minorHAnsi"/>
          <w:sz w:val="24"/>
          <w:szCs w:val="24"/>
        </w:rPr>
        <w:t>Tenant Contact Number: ______________________________________________________</w:t>
      </w:r>
    </w:p>
    <w:p w14:paraId="628B0D44" w14:textId="77777777" w:rsidR="00C47840" w:rsidRPr="000B2158" w:rsidRDefault="00C47840" w:rsidP="00197F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B88D7ED" w14:textId="40C73367" w:rsidR="00C47840" w:rsidRPr="000B2158" w:rsidRDefault="00C47840" w:rsidP="00197F74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0B2158">
        <w:rPr>
          <w:rFonts w:cstheme="minorHAnsi"/>
          <w:sz w:val="24"/>
          <w:szCs w:val="24"/>
        </w:rPr>
        <w:t xml:space="preserve">Tenant </w:t>
      </w:r>
      <w:r w:rsidR="009C6C89" w:rsidRPr="000B2158">
        <w:rPr>
          <w:rFonts w:cstheme="minorHAnsi"/>
          <w:sz w:val="24"/>
          <w:szCs w:val="24"/>
        </w:rPr>
        <w:t>Email: _</w:t>
      </w:r>
      <w:r w:rsidRPr="000B2158">
        <w:rPr>
          <w:rFonts w:cstheme="minorHAnsi"/>
          <w:sz w:val="24"/>
          <w:szCs w:val="24"/>
        </w:rPr>
        <w:t>_______________________________________________________________</w:t>
      </w:r>
    </w:p>
    <w:p w14:paraId="0F56BC10" w14:textId="77777777" w:rsidR="00C47840" w:rsidRPr="000B2158" w:rsidRDefault="00C47840" w:rsidP="00197F74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CD81F2D" w14:textId="77777777" w:rsidR="00C47840" w:rsidRPr="000B2158" w:rsidRDefault="00C47840" w:rsidP="00197F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9309E4D" w14:textId="471C0B20" w:rsidR="00C47840" w:rsidRPr="000B2158" w:rsidRDefault="00C47840" w:rsidP="00197F7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2158">
        <w:rPr>
          <w:rFonts w:cstheme="minorHAnsi"/>
          <w:sz w:val="24"/>
          <w:szCs w:val="24"/>
        </w:rPr>
        <w:t xml:space="preserve">Landlord Name:  _____________________________________________________________ </w:t>
      </w:r>
    </w:p>
    <w:p w14:paraId="2935AF10" w14:textId="77777777" w:rsidR="00C47840" w:rsidRPr="000B2158" w:rsidRDefault="00C47840" w:rsidP="00197F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B89D068" w14:textId="07CCE19B" w:rsidR="00C47840" w:rsidRPr="000B2158" w:rsidRDefault="00C47840" w:rsidP="00197F7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2158">
        <w:rPr>
          <w:rFonts w:cstheme="minorHAnsi"/>
          <w:sz w:val="24"/>
          <w:szCs w:val="24"/>
        </w:rPr>
        <w:t>Address: ___________________________________________________________________</w:t>
      </w:r>
    </w:p>
    <w:p w14:paraId="410CE638" w14:textId="77777777" w:rsidR="00C47840" w:rsidRPr="000B2158" w:rsidRDefault="00C47840" w:rsidP="00197F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6E8D447" w14:textId="77777777" w:rsidR="00C47840" w:rsidRPr="000B2158" w:rsidRDefault="00C47840" w:rsidP="00197F74">
      <w:pPr>
        <w:jc w:val="both"/>
      </w:pPr>
      <w:r w:rsidRPr="000B2158">
        <w:rPr>
          <w:rFonts w:cstheme="minorHAnsi"/>
          <w:sz w:val="24"/>
          <w:szCs w:val="24"/>
        </w:rPr>
        <w:t>___________________________________________________________________________</w:t>
      </w:r>
    </w:p>
    <w:p w14:paraId="4D246AC7" w14:textId="77777777" w:rsidR="00C47840" w:rsidRPr="000B2158" w:rsidRDefault="00C47840" w:rsidP="00197F7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2158">
        <w:rPr>
          <w:rFonts w:cstheme="minorHAnsi"/>
          <w:sz w:val="24"/>
          <w:szCs w:val="24"/>
        </w:rPr>
        <w:t>___________________________________________________________________________</w:t>
      </w:r>
    </w:p>
    <w:p w14:paraId="09213CF9" w14:textId="77777777" w:rsidR="00C47840" w:rsidRPr="000B2158" w:rsidRDefault="00C47840" w:rsidP="00197F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2CC66A" w14:textId="31C82E4C" w:rsidR="00C47840" w:rsidRPr="000B2158" w:rsidRDefault="00C47840" w:rsidP="00197F7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2158">
        <w:rPr>
          <w:rFonts w:cstheme="minorHAnsi"/>
          <w:sz w:val="24"/>
          <w:szCs w:val="24"/>
        </w:rPr>
        <w:t>Landlord Contact Number: _____________________________________________________</w:t>
      </w:r>
    </w:p>
    <w:p w14:paraId="5FC4C5EB" w14:textId="77777777" w:rsidR="00C47840" w:rsidRPr="000B2158" w:rsidRDefault="00C47840" w:rsidP="00197F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AE9BA6A" w14:textId="00F7584C" w:rsidR="00C47840" w:rsidRPr="000B2158" w:rsidRDefault="00C47840" w:rsidP="00197F7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2158">
        <w:rPr>
          <w:rFonts w:cstheme="minorHAnsi"/>
          <w:sz w:val="24"/>
          <w:szCs w:val="24"/>
        </w:rPr>
        <w:t xml:space="preserve">Landlord </w:t>
      </w:r>
      <w:r w:rsidR="009C6C89" w:rsidRPr="000B2158">
        <w:rPr>
          <w:rFonts w:cstheme="minorHAnsi"/>
          <w:sz w:val="24"/>
          <w:szCs w:val="24"/>
        </w:rPr>
        <w:t>Email: _</w:t>
      </w:r>
      <w:r w:rsidRPr="000B2158">
        <w:rPr>
          <w:rFonts w:cstheme="minorHAnsi"/>
          <w:sz w:val="24"/>
          <w:szCs w:val="24"/>
        </w:rPr>
        <w:t>_____________________________________________________________</w:t>
      </w:r>
    </w:p>
    <w:p w14:paraId="7BF33B93" w14:textId="77777777" w:rsidR="00185E1C" w:rsidRPr="000B2158" w:rsidRDefault="00185E1C" w:rsidP="00197F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28154B8" w14:textId="77777777" w:rsidR="00185E1C" w:rsidRPr="000B2158" w:rsidRDefault="00185E1C" w:rsidP="00197F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120A3CD" w14:textId="77777777" w:rsidR="00185E1C" w:rsidRPr="000B2158" w:rsidRDefault="00185E1C" w:rsidP="00197F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542E545" w14:textId="77777777" w:rsidR="00185E1C" w:rsidRPr="000B2158" w:rsidRDefault="00185E1C" w:rsidP="00197F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E568C5F" w14:textId="77777777" w:rsidR="00185E1C" w:rsidRPr="000B2158" w:rsidRDefault="00185E1C" w:rsidP="00197F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8734B1A" w14:textId="77777777" w:rsidR="00185E1C" w:rsidRPr="000B2158" w:rsidRDefault="00185E1C" w:rsidP="00197F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4AAEE55" w14:textId="77777777" w:rsidR="00185E1C" w:rsidRPr="000B2158" w:rsidRDefault="00185E1C" w:rsidP="00197F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2B00522" w14:textId="77777777" w:rsidR="00197F74" w:rsidRPr="000B2158" w:rsidRDefault="00197F74" w:rsidP="00197F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193646" w14:textId="70687727" w:rsidR="00C47840" w:rsidRPr="000B2158" w:rsidRDefault="00185E1C" w:rsidP="00197F7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2158">
        <w:rPr>
          <w:rFonts w:cstheme="minorHAnsi"/>
          <w:sz w:val="24"/>
          <w:szCs w:val="24"/>
        </w:rPr>
        <w:t>Details of issues in rented property</w:t>
      </w:r>
      <w:r w:rsidR="00C47840" w:rsidRPr="000B2158">
        <w:rPr>
          <w:rFonts w:cstheme="minorHAnsi"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B2158" w:rsidRPr="000B2158" w14:paraId="63D79407" w14:textId="77777777" w:rsidTr="000B2158">
        <w:trPr>
          <w:trHeight w:val="340"/>
        </w:trPr>
        <w:tc>
          <w:tcPr>
            <w:tcW w:w="9016" w:type="dxa"/>
          </w:tcPr>
          <w:p w14:paraId="0BF57D60" w14:textId="3AC5884E" w:rsidR="000B2158" w:rsidRPr="000B2158" w:rsidRDefault="000B2158" w:rsidP="00C7186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B2158" w:rsidRPr="000B2158" w14:paraId="7D1D265C" w14:textId="77777777" w:rsidTr="000B2158">
        <w:trPr>
          <w:trHeight w:val="340"/>
        </w:trPr>
        <w:tc>
          <w:tcPr>
            <w:tcW w:w="9016" w:type="dxa"/>
          </w:tcPr>
          <w:p w14:paraId="6056CDAC" w14:textId="77777777" w:rsidR="000B2158" w:rsidRPr="000B2158" w:rsidRDefault="000B2158" w:rsidP="00C7186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B2158" w:rsidRPr="000B2158" w14:paraId="0528AF05" w14:textId="77777777" w:rsidTr="000B2158">
        <w:trPr>
          <w:trHeight w:val="340"/>
        </w:trPr>
        <w:tc>
          <w:tcPr>
            <w:tcW w:w="9016" w:type="dxa"/>
          </w:tcPr>
          <w:p w14:paraId="62558052" w14:textId="470AEB48" w:rsidR="000B2158" w:rsidRPr="000B2158" w:rsidRDefault="000B2158" w:rsidP="00C7186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B2158" w:rsidRPr="000B2158" w14:paraId="1778C2AB" w14:textId="77777777" w:rsidTr="000B2158">
        <w:trPr>
          <w:trHeight w:val="340"/>
        </w:trPr>
        <w:tc>
          <w:tcPr>
            <w:tcW w:w="9016" w:type="dxa"/>
          </w:tcPr>
          <w:p w14:paraId="04CF1582" w14:textId="77777777" w:rsidR="000B2158" w:rsidRPr="000B2158" w:rsidRDefault="000B2158" w:rsidP="00C7186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B2158" w:rsidRPr="000B2158" w14:paraId="7C778C39" w14:textId="77777777" w:rsidTr="000B2158">
        <w:trPr>
          <w:trHeight w:val="340"/>
        </w:trPr>
        <w:tc>
          <w:tcPr>
            <w:tcW w:w="9016" w:type="dxa"/>
          </w:tcPr>
          <w:p w14:paraId="0ED0D492" w14:textId="08F105EC" w:rsidR="000B2158" w:rsidRPr="000B2158" w:rsidRDefault="000B2158" w:rsidP="00C7186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B2158" w:rsidRPr="000B2158" w14:paraId="14B4EA99" w14:textId="77777777" w:rsidTr="000B2158">
        <w:trPr>
          <w:trHeight w:val="340"/>
        </w:trPr>
        <w:tc>
          <w:tcPr>
            <w:tcW w:w="9016" w:type="dxa"/>
          </w:tcPr>
          <w:p w14:paraId="114B66D6" w14:textId="77777777" w:rsidR="000B2158" w:rsidRPr="000B2158" w:rsidRDefault="000B2158" w:rsidP="00C7186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B2158" w:rsidRPr="000B2158" w14:paraId="2C57C9BB" w14:textId="77777777" w:rsidTr="000B2158">
        <w:trPr>
          <w:trHeight w:val="340"/>
        </w:trPr>
        <w:tc>
          <w:tcPr>
            <w:tcW w:w="9016" w:type="dxa"/>
          </w:tcPr>
          <w:p w14:paraId="7B98B4AA" w14:textId="217CDD44" w:rsidR="000B2158" w:rsidRPr="000B2158" w:rsidRDefault="000B2158" w:rsidP="00C7186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B2158" w:rsidRPr="000B2158" w14:paraId="1FF9A26B" w14:textId="77777777" w:rsidTr="000B2158">
        <w:trPr>
          <w:trHeight w:val="340"/>
        </w:trPr>
        <w:tc>
          <w:tcPr>
            <w:tcW w:w="9016" w:type="dxa"/>
          </w:tcPr>
          <w:p w14:paraId="3EE2DB08" w14:textId="77777777" w:rsidR="000B2158" w:rsidRPr="000B2158" w:rsidRDefault="000B2158" w:rsidP="00C7186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B2158" w:rsidRPr="000B2158" w14:paraId="7DC7A91B" w14:textId="77777777" w:rsidTr="000B2158">
        <w:trPr>
          <w:trHeight w:val="340"/>
        </w:trPr>
        <w:tc>
          <w:tcPr>
            <w:tcW w:w="9016" w:type="dxa"/>
          </w:tcPr>
          <w:p w14:paraId="46D8948C" w14:textId="4E414BD3" w:rsidR="000B2158" w:rsidRPr="000B2158" w:rsidRDefault="000B2158" w:rsidP="00C7186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B2158" w:rsidRPr="000B2158" w14:paraId="36112E8C" w14:textId="77777777" w:rsidTr="000B2158">
        <w:trPr>
          <w:trHeight w:val="340"/>
        </w:trPr>
        <w:tc>
          <w:tcPr>
            <w:tcW w:w="9016" w:type="dxa"/>
          </w:tcPr>
          <w:p w14:paraId="6FAF6060" w14:textId="77777777" w:rsidR="000B2158" w:rsidRPr="000B2158" w:rsidRDefault="000B2158" w:rsidP="00C7186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B2158" w:rsidRPr="000B2158" w14:paraId="70798567" w14:textId="77777777" w:rsidTr="000B2158">
        <w:trPr>
          <w:trHeight w:val="340"/>
        </w:trPr>
        <w:tc>
          <w:tcPr>
            <w:tcW w:w="9016" w:type="dxa"/>
          </w:tcPr>
          <w:p w14:paraId="4C338B72" w14:textId="3A06BA7D" w:rsidR="000B2158" w:rsidRPr="000B2158" w:rsidRDefault="000B2158" w:rsidP="00C7186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B2158" w:rsidRPr="000B2158" w14:paraId="6E0EEB32" w14:textId="77777777" w:rsidTr="000B2158">
        <w:trPr>
          <w:trHeight w:val="340"/>
        </w:trPr>
        <w:tc>
          <w:tcPr>
            <w:tcW w:w="9016" w:type="dxa"/>
          </w:tcPr>
          <w:p w14:paraId="00FFBD54" w14:textId="77777777" w:rsidR="000B2158" w:rsidRPr="000B2158" w:rsidRDefault="000B2158" w:rsidP="00C7186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B2158" w:rsidRPr="000B2158" w14:paraId="3DDDE337" w14:textId="77777777" w:rsidTr="000B2158">
        <w:trPr>
          <w:trHeight w:val="340"/>
        </w:trPr>
        <w:tc>
          <w:tcPr>
            <w:tcW w:w="9016" w:type="dxa"/>
          </w:tcPr>
          <w:p w14:paraId="4D61D965" w14:textId="2F2D2946" w:rsidR="000B2158" w:rsidRPr="000B2158" w:rsidRDefault="000B2158" w:rsidP="00C7186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B2158" w:rsidRPr="000B2158" w14:paraId="521116DA" w14:textId="77777777" w:rsidTr="000B2158">
        <w:trPr>
          <w:trHeight w:val="340"/>
        </w:trPr>
        <w:tc>
          <w:tcPr>
            <w:tcW w:w="9016" w:type="dxa"/>
          </w:tcPr>
          <w:p w14:paraId="04628190" w14:textId="77777777" w:rsidR="000B2158" w:rsidRPr="000B2158" w:rsidRDefault="000B2158" w:rsidP="00C7186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B2158" w:rsidRPr="000B2158" w14:paraId="3300A1D0" w14:textId="77777777" w:rsidTr="000B2158">
        <w:trPr>
          <w:trHeight w:val="340"/>
        </w:trPr>
        <w:tc>
          <w:tcPr>
            <w:tcW w:w="9016" w:type="dxa"/>
          </w:tcPr>
          <w:p w14:paraId="74A6831B" w14:textId="7295306D" w:rsidR="000B2158" w:rsidRPr="000B2158" w:rsidRDefault="000B2158" w:rsidP="00C7186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B2158" w:rsidRPr="000B2158" w14:paraId="238702DA" w14:textId="77777777" w:rsidTr="000B2158">
        <w:trPr>
          <w:trHeight w:val="340"/>
        </w:trPr>
        <w:tc>
          <w:tcPr>
            <w:tcW w:w="9016" w:type="dxa"/>
          </w:tcPr>
          <w:p w14:paraId="3A4C7DE8" w14:textId="77777777" w:rsidR="000B2158" w:rsidRPr="000B2158" w:rsidRDefault="000B2158" w:rsidP="00C7186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B2158" w:rsidRPr="000B2158" w14:paraId="488E7372" w14:textId="77777777" w:rsidTr="000B2158">
        <w:trPr>
          <w:trHeight w:val="340"/>
        </w:trPr>
        <w:tc>
          <w:tcPr>
            <w:tcW w:w="9016" w:type="dxa"/>
          </w:tcPr>
          <w:p w14:paraId="0D85294F" w14:textId="606FC92C" w:rsidR="000B2158" w:rsidRPr="000B2158" w:rsidRDefault="000B2158" w:rsidP="00C7186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B2158" w:rsidRPr="000B2158" w14:paraId="56FEA3F9" w14:textId="77777777" w:rsidTr="000B2158">
        <w:trPr>
          <w:trHeight w:val="340"/>
        </w:trPr>
        <w:tc>
          <w:tcPr>
            <w:tcW w:w="9016" w:type="dxa"/>
          </w:tcPr>
          <w:p w14:paraId="1BEFBBA7" w14:textId="77777777" w:rsidR="000B2158" w:rsidRPr="000B2158" w:rsidRDefault="000B2158" w:rsidP="00C7186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B2158" w:rsidRPr="000B2158" w14:paraId="59482178" w14:textId="77777777" w:rsidTr="000B2158">
        <w:trPr>
          <w:trHeight w:val="340"/>
        </w:trPr>
        <w:tc>
          <w:tcPr>
            <w:tcW w:w="9016" w:type="dxa"/>
          </w:tcPr>
          <w:p w14:paraId="01E56B0A" w14:textId="3B857553" w:rsidR="000B2158" w:rsidRPr="000B2158" w:rsidRDefault="000B2158" w:rsidP="00C7186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B2158" w:rsidRPr="000B2158" w14:paraId="02105374" w14:textId="77777777" w:rsidTr="000B2158">
        <w:trPr>
          <w:trHeight w:val="340"/>
        </w:trPr>
        <w:tc>
          <w:tcPr>
            <w:tcW w:w="9016" w:type="dxa"/>
          </w:tcPr>
          <w:p w14:paraId="3F38D356" w14:textId="77777777" w:rsidR="000B2158" w:rsidRPr="000B2158" w:rsidRDefault="000B2158" w:rsidP="00C7186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B2158" w:rsidRPr="000B2158" w14:paraId="0231CEA4" w14:textId="77777777" w:rsidTr="000B2158">
        <w:trPr>
          <w:trHeight w:val="340"/>
        </w:trPr>
        <w:tc>
          <w:tcPr>
            <w:tcW w:w="9016" w:type="dxa"/>
          </w:tcPr>
          <w:p w14:paraId="475E2803" w14:textId="09F2D0EA" w:rsidR="000B2158" w:rsidRPr="000B2158" w:rsidRDefault="000B2158" w:rsidP="00C7186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B2158" w:rsidRPr="000B2158" w14:paraId="31122B3A" w14:textId="77777777" w:rsidTr="000B2158">
        <w:trPr>
          <w:trHeight w:val="340"/>
        </w:trPr>
        <w:tc>
          <w:tcPr>
            <w:tcW w:w="9016" w:type="dxa"/>
          </w:tcPr>
          <w:p w14:paraId="4BD12200" w14:textId="77777777" w:rsidR="000B2158" w:rsidRPr="000B2158" w:rsidRDefault="000B2158" w:rsidP="00C7186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B2158" w:rsidRPr="000B2158" w14:paraId="279EE28E" w14:textId="77777777" w:rsidTr="000B2158">
        <w:trPr>
          <w:trHeight w:val="340"/>
        </w:trPr>
        <w:tc>
          <w:tcPr>
            <w:tcW w:w="9016" w:type="dxa"/>
          </w:tcPr>
          <w:p w14:paraId="211116A8" w14:textId="434559BB" w:rsidR="000B2158" w:rsidRPr="000B2158" w:rsidRDefault="000B2158" w:rsidP="00C7186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B2158" w:rsidRPr="000B2158" w14:paraId="0BAF910B" w14:textId="77777777" w:rsidTr="000B2158">
        <w:trPr>
          <w:trHeight w:val="340"/>
        </w:trPr>
        <w:tc>
          <w:tcPr>
            <w:tcW w:w="9016" w:type="dxa"/>
          </w:tcPr>
          <w:p w14:paraId="15662BEB" w14:textId="77777777" w:rsidR="000B2158" w:rsidRPr="000B2158" w:rsidRDefault="000B2158" w:rsidP="00C7186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B2158" w:rsidRPr="000B2158" w14:paraId="0BBBB2C3" w14:textId="77777777" w:rsidTr="000B2158">
        <w:trPr>
          <w:trHeight w:val="340"/>
        </w:trPr>
        <w:tc>
          <w:tcPr>
            <w:tcW w:w="9016" w:type="dxa"/>
          </w:tcPr>
          <w:p w14:paraId="695C0F16" w14:textId="569021AA" w:rsidR="000B2158" w:rsidRPr="000B2158" w:rsidRDefault="000B2158" w:rsidP="00C7186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5A416771" w14:textId="77777777" w:rsidR="00185E1C" w:rsidRPr="000B2158" w:rsidRDefault="00185E1C" w:rsidP="00197F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E252180" w14:textId="77777777" w:rsidR="00185E1C" w:rsidRPr="000B2158" w:rsidRDefault="00185E1C" w:rsidP="00197F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FE74E1A" w14:textId="2E443FFE" w:rsidR="00C47840" w:rsidRPr="000B2158" w:rsidRDefault="00185E1C" w:rsidP="00197F74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0B2158">
        <w:rPr>
          <w:rFonts w:cstheme="minorHAnsi"/>
          <w:sz w:val="24"/>
          <w:szCs w:val="24"/>
        </w:rPr>
        <w:t xml:space="preserve">Date Landlord was notified of above issues: </w:t>
      </w:r>
      <w:r w:rsidR="00C47840" w:rsidRPr="000B2158">
        <w:rPr>
          <w:rFonts w:cstheme="minorHAnsi"/>
          <w:sz w:val="24"/>
          <w:szCs w:val="24"/>
        </w:rPr>
        <w:t>_______________________________________</w:t>
      </w:r>
    </w:p>
    <w:p w14:paraId="0B57C15A" w14:textId="77777777" w:rsidR="00197F74" w:rsidRPr="000B2158" w:rsidRDefault="00197F74" w:rsidP="00197F74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C9E4185" w14:textId="77777777" w:rsidR="00197F74" w:rsidRPr="000B2158" w:rsidRDefault="00197F74" w:rsidP="00197F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CF1826D" w14:textId="77777777" w:rsidR="00185E1C" w:rsidRPr="000B2158" w:rsidRDefault="00185E1C" w:rsidP="00197F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3EC72E6" w14:textId="7A357E3E" w:rsidR="00C47840" w:rsidRPr="000B2158" w:rsidRDefault="00197F74" w:rsidP="00197F7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2158">
        <w:rPr>
          <w:rFonts w:cstheme="minorHAnsi"/>
          <w:sz w:val="24"/>
          <w:szCs w:val="24"/>
        </w:rPr>
        <w:t>Signature</w:t>
      </w:r>
      <w:r w:rsidR="00C47840" w:rsidRPr="000B2158">
        <w:rPr>
          <w:rFonts w:cstheme="minorHAnsi"/>
          <w:sz w:val="24"/>
          <w:szCs w:val="24"/>
        </w:rPr>
        <w:t>: _______________________________________________________________</w:t>
      </w:r>
    </w:p>
    <w:p w14:paraId="193CD801" w14:textId="40A15783" w:rsidR="00C47840" w:rsidRPr="000B2158" w:rsidRDefault="00C47840" w:rsidP="00197F74">
      <w:pPr>
        <w:jc w:val="both"/>
      </w:pPr>
    </w:p>
    <w:p w14:paraId="08A710D0" w14:textId="2AC683BD" w:rsidR="00197F74" w:rsidRPr="000B2158" w:rsidRDefault="00197F74" w:rsidP="00197F74">
      <w:pPr>
        <w:jc w:val="both"/>
      </w:pPr>
      <w:r w:rsidRPr="000B2158">
        <w:t>Date: ____________________</w:t>
      </w:r>
    </w:p>
    <w:p w14:paraId="29C18D8C" w14:textId="77777777" w:rsidR="00197F74" w:rsidRPr="000B2158" w:rsidRDefault="00197F74" w:rsidP="00197F74">
      <w:pPr>
        <w:jc w:val="both"/>
      </w:pPr>
    </w:p>
    <w:sectPr w:rsidR="00197F74" w:rsidRPr="000B2158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5F888" w14:textId="77777777" w:rsidR="00C47840" w:rsidRDefault="00C47840" w:rsidP="00C47840">
      <w:pPr>
        <w:spacing w:after="0" w:line="240" w:lineRule="auto"/>
      </w:pPr>
      <w:r>
        <w:separator/>
      </w:r>
    </w:p>
  </w:endnote>
  <w:endnote w:type="continuationSeparator" w:id="0">
    <w:p w14:paraId="2B7FFC4B" w14:textId="77777777" w:rsidR="00C47840" w:rsidRDefault="00C47840" w:rsidP="00C47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21AC" w14:textId="1FA7F21A" w:rsidR="009C6C89" w:rsidRDefault="009C6C89">
    <w:pPr>
      <w:pStyle w:val="Footer"/>
      <w:pBdr>
        <w:bottom w:val="single" w:sz="12" w:space="1" w:color="auto"/>
      </w:pBdr>
      <w:rPr>
        <w:b/>
        <w:bCs/>
        <w:highlight w:val="yellow"/>
      </w:rPr>
    </w:pPr>
  </w:p>
  <w:p w14:paraId="4F7598A0" w14:textId="6D6D1CAC" w:rsidR="009C6C89" w:rsidRPr="009C6C89" w:rsidRDefault="009C6C89" w:rsidP="009C6C89">
    <w:pPr>
      <w:pStyle w:val="Footer"/>
      <w:jc w:val="center"/>
      <w:rPr>
        <w:b/>
        <w:bCs/>
      </w:rPr>
    </w:pPr>
    <w:r w:rsidRPr="009C6C89">
      <w:rPr>
        <w:b/>
        <w:bCs/>
      </w:rPr>
      <w:t>Please return completed form to Rental Inspections, Housing Office, Carlow County Council, Tullow Civic Offices, Inner Relief Road, Tullow, Co. Carlow</w:t>
    </w:r>
  </w:p>
  <w:p w14:paraId="745E1E5C" w14:textId="0DF1D791" w:rsidR="009C6C89" w:rsidRPr="009C6C89" w:rsidRDefault="009C6C89" w:rsidP="009C6C89">
    <w:pPr>
      <w:pStyle w:val="Footer"/>
      <w:jc w:val="center"/>
      <w:rPr>
        <w:b/>
        <w:bCs/>
      </w:rPr>
    </w:pPr>
    <w:r w:rsidRPr="009C6C89">
      <w:rPr>
        <w:b/>
        <w:bCs/>
      </w:rPr>
      <w:t>or to RentalInspections@CarlowCoCo.ie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0CD47" w14:textId="77777777" w:rsidR="00C47840" w:rsidRDefault="00C47840" w:rsidP="00C47840">
      <w:pPr>
        <w:spacing w:after="0" w:line="240" w:lineRule="auto"/>
      </w:pPr>
      <w:r>
        <w:separator/>
      </w:r>
    </w:p>
  </w:footnote>
  <w:footnote w:type="continuationSeparator" w:id="0">
    <w:p w14:paraId="4D27D62F" w14:textId="77777777" w:rsidR="00C47840" w:rsidRDefault="00C47840" w:rsidP="00C47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2BA92" w14:textId="789F216F" w:rsidR="00C47840" w:rsidRDefault="00C47840">
    <w:pPr>
      <w:pStyle w:val="Header"/>
    </w:pPr>
    <w:r>
      <w:rPr>
        <w:rFonts w:ascii="Cambria" w:hAnsi="Cambria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0BD28E4C" wp14:editId="352E649E">
          <wp:simplePos x="0" y="0"/>
          <wp:positionH relativeFrom="margin">
            <wp:align>center</wp:align>
          </wp:positionH>
          <wp:positionV relativeFrom="paragraph">
            <wp:posOffset>-210185</wp:posOffset>
          </wp:positionV>
          <wp:extent cx="2038350" cy="984250"/>
          <wp:effectExtent l="0" t="0" r="0" b="6350"/>
          <wp:wrapNone/>
          <wp:docPr id="2" name="Picture 2" descr="A logo for a coun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for a count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40"/>
    <w:rsid w:val="000B2158"/>
    <w:rsid w:val="00185E1C"/>
    <w:rsid w:val="00197F74"/>
    <w:rsid w:val="009C6C89"/>
    <w:rsid w:val="00AE7B72"/>
    <w:rsid w:val="00C47840"/>
    <w:rsid w:val="00FA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0E68A"/>
  <w15:chartTrackingRefBased/>
  <w15:docId w15:val="{4EC10118-46CD-4E25-A865-F0C3AA79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84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840"/>
    <w:pPr>
      <w:tabs>
        <w:tab w:val="center" w:pos="4513"/>
        <w:tab w:val="right" w:pos="9026"/>
      </w:tabs>
      <w:spacing w:after="0" w:line="240" w:lineRule="auto"/>
    </w:pPr>
    <w:rPr>
      <w:lang w:val="en-IE"/>
    </w:rPr>
  </w:style>
  <w:style w:type="character" w:customStyle="1" w:styleId="HeaderChar">
    <w:name w:val="Header Char"/>
    <w:basedOn w:val="DefaultParagraphFont"/>
    <w:link w:val="Header"/>
    <w:uiPriority w:val="99"/>
    <w:rsid w:val="00C47840"/>
  </w:style>
  <w:style w:type="paragraph" w:styleId="Footer">
    <w:name w:val="footer"/>
    <w:basedOn w:val="Normal"/>
    <w:link w:val="FooterChar"/>
    <w:uiPriority w:val="99"/>
    <w:unhideWhenUsed/>
    <w:rsid w:val="00C47840"/>
    <w:pPr>
      <w:tabs>
        <w:tab w:val="center" w:pos="4513"/>
        <w:tab w:val="right" w:pos="9026"/>
      </w:tabs>
      <w:spacing w:after="0" w:line="240" w:lineRule="auto"/>
    </w:pPr>
    <w:rPr>
      <w:lang w:val="en-IE"/>
    </w:rPr>
  </w:style>
  <w:style w:type="character" w:customStyle="1" w:styleId="FooterChar">
    <w:name w:val="Footer Char"/>
    <w:basedOn w:val="DefaultParagraphFont"/>
    <w:link w:val="Footer"/>
    <w:uiPriority w:val="99"/>
    <w:rsid w:val="00C47840"/>
  </w:style>
  <w:style w:type="table" w:styleId="TableGrid">
    <w:name w:val="Table Grid"/>
    <w:basedOn w:val="TableNormal"/>
    <w:uiPriority w:val="39"/>
    <w:rsid w:val="000B2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62AE.9677B2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 McVeigh</dc:creator>
  <cp:keywords/>
  <dc:description/>
  <cp:lastModifiedBy>Una McVeigh</cp:lastModifiedBy>
  <cp:revision>4</cp:revision>
  <cp:lastPrinted>2025-03-24T09:16:00Z</cp:lastPrinted>
  <dcterms:created xsi:type="dcterms:W3CDTF">2025-02-04T15:08:00Z</dcterms:created>
  <dcterms:modified xsi:type="dcterms:W3CDTF">2025-03-24T09:19:00Z</dcterms:modified>
</cp:coreProperties>
</file>